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F" w:rsidRDefault="005F294F" w:rsidP="005F29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36A">
        <w:rPr>
          <w:rFonts w:ascii="Times New Roman" w:hAnsi="Times New Roman" w:cs="Times New Roman"/>
          <w:b/>
          <w:sz w:val="28"/>
          <w:szCs w:val="28"/>
        </w:rPr>
        <w:t xml:space="preserve">Прейскурант цен на аренду </w:t>
      </w:r>
      <w:r w:rsidRPr="00CA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Конференц-зала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CA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F294F" w:rsidRDefault="005F294F" w:rsidP="005F29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A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дополнительные услуги, </w:t>
      </w:r>
    </w:p>
    <w:p w:rsidR="005F294F" w:rsidRDefault="005F294F" w:rsidP="005F29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проживание в гостинице </w:t>
      </w:r>
    </w:p>
    <w:p w:rsidR="005F294F" w:rsidRPr="00CA636A" w:rsidRDefault="005F294F" w:rsidP="005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2693"/>
        <w:gridCol w:w="1951"/>
      </w:tblGrid>
      <w:tr w:rsidR="005F294F" w:rsidRPr="00CA636A" w:rsidTr="00F231B3">
        <w:trPr>
          <w:trHeight w:val="315"/>
        </w:trPr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94F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</w:t>
            </w:r>
          </w:p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5F294F" w:rsidRPr="00CA636A" w:rsidTr="00F231B3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Конференц-зала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1318,27</w:t>
            </w:r>
          </w:p>
        </w:tc>
      </w:tr>
      <w:tr w:rsidR="005F294F" w:rsidRPr="00CA636A" w:rsidTr="00F231B3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дополнительного оборудования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 w:rsidR="00BD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F294F" w:rsidRPr="00CA636A" w:rsidTr="00F231B3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294F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концертной программы </w:t>
            </w:r>
          </w:p>
          <w:p w:rsidR="005F294F" w:rsidRPr="00CA636A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Малом зале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294F" w:rsidRPr="00CA636A" w:rsidRDefault="005F294F" w:rsidP="00BD7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D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5F294F" w:rsidRPr="00CA636A" w:rsidTr="00F231B3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294F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*Проживание в гостинице </w:t>
            </w:r>
          </w:p>
          <w:p w:rsidR="005F294F" w:rsidRPr="00CA636A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2-х местном номере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294F" w:rsidRPr="00CA636A" w:rsidRDefault="00BD7564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2040,00</w:t>
            </w:r>
          </w:p>
        </w:tc>
      </w:tr>
      <w:tr w:rsidR="005F294F" w:rsidRPr="00CA636A" w:rsidTr="00F231B3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294F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*Проживание в гостинице </w:t>
            </w:r>
          </w:p>
          <w:p w:rsidR="005F294F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2-х местном номере </w:t>
            </w:r>
          </w:p>
          <w:p w:rsidR="005F294F" w:rsidRPr="00CA636A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работников культуры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294F" w:rsidRPr="00CA636A" w:rsidRDefault="00BD7564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  <w:r w:rsidR="0034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bookmarkStart w:id="0" w:name="_GoBack"/>
            <w:bookmarkEnd w:id="0"/>
          </w:p>
        </w:tc>
      </w:tr>
      <w:tr w:rsidR="005F294F" w:rsidRPr="00CA636A" w:rsidTr="00F231B3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*Проживание  в 2-х комнатном номере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94F" w:rsidRPr="00CA636A" w:rsidRDefault="005F294F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294F" w:rsidRPr="00CA636A" w:rsidRDefault="00BD7564" w:rsidP="00F231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3060,00</w:t>
            </w:r>
          </w:p>
        </w:tc>
      </w:tr>
    </w:tbl>
    <w:p w:rsidR="00C6187C" w:rsidRPr="005F294F" w:rsidRDefault="005F294F" w:rsidP="005F29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36A">
        <w:rPr>
          <w:rFonts w:ascii="Times New Roman" w:hAnsi="Times New Roman" w:cs="Times New Roman"/>
          <w:i/>
          <w:sz w:val="28"/>
          <w:szCs w:val="28"/>
        </w:rPr>
        <w:t>*проживание в гостинице только для участников мероприятия</w:t>
      </w:r>
    </w:p>
    <w:sectPr w:rsidR="00C6187C" w:rsidRPr="005F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8D4"/>
    <w:multiLevelType w:val="hybridMultilevel"/>
    <w:tmpl w:val="10AAB9FE"/>
    <w:lvl w:ilvl="0" w:tplc="B29EF25A">
      <w:start w:val="2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3126E"/>
    <w:multiLevelType w:val="hybridMultilevel"/>
    <w:tmpl w:val="04C8A9BA"/>
    <w:lvl w:ilvl="0" w:tplc="277622E4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D"/>
    <w:rsid w:val="00000EEE"/>
    <w:rsid w:val="00020EDC"/>
    <w:rsid w:val="00063CFD"/>
    <w:rsid w:val="00077A90"/>
    <w:rsid w:val="00113B03"/>
    <w:rsid w:val="00115840"/>
    <w:rsid w:val="002A20AF"/>
    <w:rsid w:val="00347898"/>
    <w:rsid w:val="00351D29"/>
    <w:rsid w:val="003C3D1A"/>
    <w:rsid w:val="003D762B"/>
    <w:rsid w:val="003F6939"/>
    <w:rsid w:val="00451B56"/>
    <w:rsid w:val="004B7DD2"/>
    <w:rsid w:val="004D2B25"/>
    <w:rsid w:val="005172D0"/>
    <w:rsid w:val="005F294F"/>
    <w:rsid w:val="00623F62"/>
    <w:rsid w:val="00644B6B"/>
    <w:rsid w:val="00692B7C"/>
    <w:rsid w:val="006C0F34"/>
    <w:rsid w:val="006F093A"/>
    <w:rsid w:val="008B5589"/>
    <w:rsid w:val="00902377"/>
    <w:rsid w:val="009C7B9D"/>
    <w:rsid w:val="00A44805"/>
    <w:rsid w:val="00B62477"/>
    <w:rsid w:val="00BD4E01"/>
    <w:rsid w:val="00BD7564"/>
    <w:rsid w:val="00C52625"/>
    <w:rsid w:val="00C6187C"/>
    <w:rsid w:val="00D9361D"/>
    <w:rsid w:val="00E50B3C"/>
    <w:rsid w:val="00E566BB"/>
    <w:rsid w:val="00EB6DDE"/>
    <w:rsid w:val="00EB71F2"/>
    <w:rsid w:val="00F9219A"/>
    <w:rsid w:val="00FE17E9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61D"/>
    <w:rPr>
      <w:b/>
      <w:bCs/>
    </w:rPr>
  </w:style>
  <w:style w:type="character" w:customStyle="1" w:styleId="apple-converted-space">
    <w:name w:val="apple-converted-space"/>
    <w:basedOn w:val="a0"/>
    <w:rsid w:val="00D9361D"/>
  </w:style>
  <w:style w:type="character" w:styleId="a5">
    <w:name w:val="Hyperlink"/>
    <w:basedOn w:val="a0"/>
    <w:uiPriority w:val="99"/>
    <w:semiHidden/>
    <w:unhideWhenUsed/>
    <w:rsid w:val="00D936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61D"/>
    <w:rPr>
      <w:b/>
      <w:bCs/>
    </w:rPr>
  </w:style>
  <w:style w:type="character" w:customStyle="1" w:styleId="apple-converted-space">
    <w:name w:val="apple-converted-space"/>
    <w:basedOn w:val="a0"/>
    <w:rsid w:val="00D9361D"/>
  </w:style>
  <w:style w:type="character" w:styleId="a5">
    <w:name w:val="Hyperlink"/>
    <w:basedOn w:val="a0"/>
    <w:uiPriority w:val="99"/>
    <w:semiHidden/>
    <w:unhideWhenUsed/>
    <w:rsid w:val="00D936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Филармония</dc:creator>
  <cp:lastModifiedBy>Филармония</cp:lastModifiedBy>
  <cp:revision>3</cp:revision>
  <cp:lastPrinted>2015-04-23T06:46:00Z</cp:lastPrinted>
  <dcterms:created xsi:type="dcterms:W3CDTF">2016-02-04T11:52:00Z</dcterms:created>
  <dcterms:modified xsi:type="dcterms:W3CDTF">2016-02-04T14:22:00Z</dcterms:modified>
</cp:coreProperties>
</file>